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8B66" w14:textId="10C6DD2E" w:rsidR="00D675BA" w:rsidRPr="00041548" w:rsidRDefault="00D675BA">
      <w:pPr>
        <w:rPr>
          <w:rFonts w:ascii="Arial" w:hAnsi="Arial" w:cs="Arial"/>
        </w:rPr>
      </w:pPr>
      <w:r w:rsidRPr="00041548">
        <w:rPr>
          <w:rFonts w:ascii="Arial" w:hAnsi="Arial" w:cs="Arial"/>
          <w:noProof/>
        </w:rPr>
        <w:drawing>
          <wp:inline distT="114300" distB="114300" distL="114300" distR="114300" wp14:anchorId="381FE695" wp14:editId="66C7723B">
            <wp:extent cx="5667375" cy="1892300"/>
            <wp:effectExtent l="0" t="0" r="0" b="0"/>
            <wp:docPr id="12" name="image1.png" descr="Youth Exploring Science Header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 descr="Youth Exploring Science Header Imag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92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30AC81" w14:textId="77777777" w:rsidR="00D675BA" w:rsidRPr="00041548" w:rsidRDefault="00D675BA" w:rsidP="00D675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3" w:lineRule="auto"/>
        <w:ind w:left="165" w:right="120"/>
        <w:jc w:val="center"/>
        <w:rPr>
          <w:rFonts w:ascii="Arial" w:eastAsia="Assistant" w:hAnsi="Arial" w:cs="Arial"/>
          <w:b/>
          <w:color w:val="1155CC"/>
          <w:sz w:val="32"/>
          <w:szCs w:val="32"/>
        </w:rPr>
      </w:pPr>
      <w:r w:rsidRPr="00041548">
        <w:rPr>
          <w:rFonts w:ascii="Arial" w:eastAsia="Assistant" w:hAnsi="Arial" w:cs="Arial"/>
          <w:b/>
          <w:color w:val="1155CC"/>
          <w:sz w:val="32"/>
          <w:szCs w:val="32"/>
        </w:rPr>
        <w:t>QFHSA YOUTH EXPLORING SCIENCE (Y.E.S.)</w:t>
      </w:r>
    </w:p>
    <w:p w14:paraId="4756A7DB" w14:textId="77777777" w:rsidR="00D675BA" w:rsidRPr="00041548" w:rsidRDefault="00D675BA" w:rsidP="00D675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3867"/>
        <w:jc w:val="right"/>
        <w:rPr>
          <w:rFonts w:ascii="Arial" w:eastAsia="Assistant" w:hAnsi="Arial" w:cs="Arial"/>
          <w:b/>
          <w:color w:val="1155CC"/>
          <w:sz w:val="32"/>
          <w:szCs w:val="32"/>
        </w:rPr>
      </w:pPr>
      <w:r w:rsidRPr="00041548">
        <w:rPr>
          <w:rFonts w:ascii="Arial" w:eastAsia="Assistant" w:hAnsi="Arial" w:cs="Arial"/>
          <w:b/>
          <w:color w:val="1155CC"/>
          <w:sz w:val="32"/>
          <w:szCs w:val="32"/>
        </w:rPr>
        <w:t>2025-2026</w:t>
      </w:r>
    </w:p>
    <w:p w14:paraId="24FFC328" w14:textId="56BFC05B" w:rsidR="00D675BA" w:rsidRPr="00041548" w:rsidRDefault="00D675BA" w:rsidP="00D675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jc w:val="center"/>
        <w:rPr>
          <w:rFonts w:ascii="Arial" w:eastAsia="Assistant" w:hAnsi="Arial" w:cs="Arial"/>
          <w:b/>
          <w:color w:val="1155CC"/>
          <w:sz w:val="28"/>
          <w:szCs w:val="28"/>
        </w:rPr>
      </w:pPr>
      <w:r w:rsidRPr="00041548">
        <w:rPr>
          <w:rFonts w:ascii="Arial" w:eastAsia="Assistant" w:hAnsi="Arial" w:cs="Arial"/>
          <w:b/>
          <w:color w:val="1155CC"/>
          <w:sz w:val="28"/>
          <w:szCs w:val="28"/>
          <w:u w:val="single"/>
        </w:rPr>
        <w:t>CALL FOR PROPOSALS</w:t>
      </w:r>
    </w:p>
    <w:p w14:paraId="4F843C1C" w14:textId="77777777" w:rsidR="00D675BA" w:rsidRPr="00041548" w:rsidRDefault="00D675BA" w:rsidP="00D675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5" w:line="245" w:lineRule="auto"/>
        <w:ind w:left="138" w:right="-6"/>
        <w:rPr>
          <w:rFonts w:ascii="Arial" w:eastAsia="Assistant" w:hAnsi="Arial" w:cs="Arial"/>
          <w:bCs/>
          <w:color w:val="222222"/>
        </w:rPr>
      </w:pPr>
      <w:r w:rsidRPr="00041548">
        <w:rPr>
          <w:rFonts w:ascii="Arial" w:eastAsia="Assistant" w:hAnsi="Arial" w:cs="Arial"/>
          <w:bCs/>
        </w:rPr>
        <w:t xml:space="preserve">The </w:t>
      </w:r>
      <w:r w:rsidRPr="00041548">
        <w:rPr>
          <w:rFonts w:ascii="Arial" w:eastAsia="Assistant" w:hAnsi="Arial" w:cs="Arial"/>
          <w:b/>
          <w:color w:val="1155CC"/>
        </w:rPr>
        <w:t xml:space="preserve">Quebec Federation of Home and School Associations (QFHSA) </w:t>
      </w:r>
      <w:proofErr w:type="gramStart"/>
      <w:r w:rsidRPr="00041548">
        <w:rPr>
          <w:rFonts w:ascii="Arial" w:eastAsia="Assistant" w:hAnsi="Arial" w:cs="Arial"/>
          <w:bCs/>
          <w:color w:val="222222"/>
        </w:rPr>
        <w:t>wishes</w:t>
      </w:r>
      <w:proofErr w:type="gramEnd"/>
      <w:r w:rsidRPr="00041548">
        <w:rPr>
          <w:rFonts w:ascii="Arial" w:eastAsia="Assistant" w:hAnsi="Arial" w:cs="Arial"/>
          <w:bCs/>
          <w:color w:val="222222"/>
        </w:rPr>
        <w:t xml:space="preserve"> to encourage tomorrow’s scientists by supporting today’s students in developing and nurturing an interest in science. </w:t>
      </w:r>
    </w:p>
    <w:p w14:paraId="268B6492" w14:textId="4C9DECB6" w:rsidR="00041548" w:rsidRPr="00041548" w:rsidRDefault="00D675BA" w:rsidP="000415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5" w:lineRule="auto"/>
        <w:ind w:left="138" w:right="-6" w:firstLine="13"/>
        <w:rPr>
          <w:rFonts w:ascii="Arial" w:eastAsia="Assistant" w:hAnsi="Arial" w:cs="Arial"/>
          <w:bCs/>
          <w:color w:val="222222"/>
        </w:rPr>
      </w:pPr>
      <w:r w:rsidRPr="00041548">
        <w:rPr>
          <w:rFonts w:ascii="Arial" w:eastAsia="Assistant" w:hAnsi="Arial" w:cs="Arial"/>
          <w:bCs/>
          <w:color w:val="222222"/>
        </w:rPr>
        <w:t xml:space="preserve">By providing science experiment materials/equipment to elementary and secondary schools through our </w:t>
      </w:r>
      <w:r w:rsidRPr="00041548">
        <w:rPr>
          <w:rFonts w:ascii="Arial" w:eastAsia="Assistant" w:hAnsi="Arial" w:cs="Arial"/>
          <w:b/>
          <w:color w:val="1155CC"/>
        </w:rPr>
        <w:t>Youth Exploring Science</w:t>
      </w:r>
      <w:r w:rsidRPr="00041548">
        <w:rPr>
          <w:rFonts w:ascii="Arial" w:eastAsia="Assistant" w:hAnsi="Arial" w:cs="Arial"/>
          <w:bCs/>
          <w:color w:val="1155CC"/>
        </w:rPr>
        <w:t xml:space="preserve"> </w:t>
      </w:r>
      <w:r w:rsidRPr="00041548">
        <w:rPr>
          <w:rFonts w:ascii="Arial" w:eastAsia="Assistant" w:hAnsi="Arial" w:cs="Arial"/>
          <w:bCs/>
          <w:color w:val="222222"/>
        </w:rPr>
        <w:t xml:space="preserve">program, the </w:t>
      </w:r>
      <w:r w:rsidRPr="00041548">
        <w:rPr>
          <w:rFonts w:ascii="Arial" w:eastAsia="Assistant" w:hAnsi="Arial" w:cs="Arial"/>
          <w:b/>
          <w:color w:val="222222"/>
        </w:rPr>
        <w:t>QFHSA</w:t>
      </w:r>
      <w:r w:rsidRPr="00041548">
        <w:rPr>
          <w:rFonts w:ascii="Arial" w:eastAsia="Assistant" w:hAnsi="Arial" w:cs="Arial"/>
          <w:bCs/>
          <w:color w:val="222222"/>
        </w:rPr>
        <w:t xml:space="preserve"> hopes to encourage science activities proposed by elementary and secondary level science educators. </w:t>
      </w:r>
    </w:p>
    <w:p w14:paraId="4BC3E13D" w14:textId="33303008" w:rsidR="00D675BA" w:rsidRPr="00041548" w:rsidRDefault="00D675BA" w:rsidP="000F4A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5" w:lineRule="auto"/>
        <w:ind w:left="138" w:right="-6" w:firstLine="13"/>
        <w:rPr>
          <w:rFonts w:ascii="Arial" w:eastAsia="Assistant" w:hAnsi="Arial" w:cs="Arial"/>
          <w:b/>
          <w:color w:val="222222"/>
        </w:rPr>
      </w:pPr>
      <w:r w:rsidRPr="00041548">
        <w:rPr>
          <w:rFonts w:ascii="Arial" w:eastAsia="Assistant" w:hAnsi="Arial" w:cs="Arial"/>
          <w:b/>
          <w:color w:val="222222"/>
        </w:rPr>
        <w:t xml:space="preserve">Please provide the following information: 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425"/>
        <w:gridCol w:w="6925"/>
      </w:tblGrid>
      <w:tr w:rsidR="00D675BA" w:rsidRPr="00041548" w14:paraId="7C660F17" w14:textId="77777777" w:rsidTr="00041548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091E3F34" w14:textId="5D763B13" w:rsidR="00D675BA" w:rsidRPr="00041548" w:rsidRDefault="00D675BA">
            <w:pPr>
              <w:rPr>
                <w:rFonts w:ascii="Arial" w:hAnsi="Arial" w:cs="Arial"/>
              </w:rPr>
            </w:pPr>
            <w:r w:rsidRPr="00041548">
              <w:rPr>
                <w:rFonts w:ascii="Arial" w:hAnsi="Arial" w:cs="Arial"/>
              </w:rPr>
              <w:t>Your name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B6DF4" w14:textId="77777777" w:rsidR="00D675BA" w:rsidRPr="00041548" w:rsidRDefault="00D675BA">
            <w:pPr>
              <w:rPr>
                <w:rFonts w:ascii="Arial" w:hAnsi="Arial" w:cs="Arial"/>
              </w:rPr>
            </w:pPr>
          </w:p>
        </w:tc>
      </w:tr>
      <w:tr w:rsidR="00D675BA" w:rsidRPr="00041548" w14:paraId="187BD461" w14:textId="77777777" w:rsidTr="00041548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75D45A5F" w14:textId="77777777" w:rsidR="00D675BA" w:rsidRPr="00041548" w:rsidRDefault="00D675BA">
            <w:pPr>
              <w:rPr>
                <w:rFonts w:ascii="Arial" w:hAnsi="Arial" w:cs="Arial"/>
              </w:rPr>
            </w:pPr>
          </w:p>
          <w:p w14:paraId="725DE34F" w14:textId="1BC52976" w:rsidR="00D675BA" w:rsidRPr="00041548" w:rsidRDefault="00D675BA">
            <w:pPr>
              <w:rPr>
                <w:rFonts w:ascii="Arial" w:hAnsi="Arial" w:cs="Arial"/>
              </w:rPr>
            </w:pPr>
            <w:r w:rsidRPr="00041548">
              <w:rPr>
                <w:rFonts w:ascii="Arial" w:hAnsi="Arial" w:cs="Arial"/>
              </w:rPr>
              <w:t>Your email address</w:t>
            </w:r>
          </w:p>
        </w:tc>
        <w:tc>
          <w:tcPr>
            <w:tcW w:w="6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63494" w14:textId="77777777" w:rsidR="00D675BA" w:rsidRPr="00041548" w:rsidRDefault="00D675BA">
            <w:pPr>
              <w:rPr>
                <w:rFonts w:ascii="Arial" w:hAnsi="Arial" w:cs="Arial"/>
              </w:rPr>
            </w:pPr>
          </w:p>
        </w:tc>
      </w:tr>
      <w:tr w:rsidR="00D675BA" w:rsidRPr="00041548" w14:paraId="1701CEC6" w14:textId="77777777" w:rsidTr="00041548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6EB19932" w14:textId="77777777" w:rsidR="00D675BA" w:rsidRPr="00041548" w:rsidRDefault="00D675BA">
            <w:pPr>
              <w:rPr>
                <w:rFonts w:ascii="Arial" w:hAnsi="Arial" w:cs="Arial"/>
              </w:rPr>
            </w:pPr>
          </w:p>
          <w:p w14:paraId="618F5312" w14:textId="6E9BEBCA" w:rsidR="00D675BA" w:rsidRPr="00041548" w:rsidRDefault="00D675BA">
            <w:pPr>
              <w:rPr>
                <w:rFonts w:ascii="Arial" w:hAnsi="Arial" w:cs="Arial"/>
              </w:rPr>
            </w:pPr>
            <w:r w:rsidRPr="00041548">
              <w:rPr>
                <w:rFonts w:ascii="Arial" w:hAnsi="Arial" w:cs="Arial"/>
              </w:rPr>
              <w:t>Name of School</w:t>
            </w:r>
          </w:p>
        </w:tc>
        <w:tc>
          <w:tcPr>
            <w:tcW w:w="6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2BE77" w14:textId="77777777" w:rsidR="00D675BA" w:rsidRPr="00041548" w:rsidRDefault="00D675BA">
            <w:pPr>
              <w:rPr>
                <w:rFonts w:ascii="Arial" w:hAnsi="Arial" w:cs="Arial"/>
              </w:rPr>
            </w:pPr>
          </w:p>
        </w:tc>
      </w:tr>
      <w:tr w:rsidR="00D675BA" w:rsidRPr="00041548" w14:paraId="1FC14A81" w14:textId="77777777" w:rsidTr="00041548"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F8537" w14:textId="77777777" w:rsidR="00D675BA" w:rsidRPr="00041548" w:rsidRDefault="00D675BA">
            <w:pPr>
              <w:rPr>
                <w:rFonts w:ascii="Arial" w:hAnsi="Arial" w:cs="Arial"/>
              </w:rPr>
            </w:pPr>
          </w:p>
          <w:p w14:paraId="5B9FE281" w14:textId="6866E12A" w:rsidR="00D675BA" w:rsidRPr="00041548" w:rsidRDefault="00D675BA">
            <w:pPr>
              <w:rPr>
                <w:rFonts w:ascii="Arial" w:hAnsi="Arial" w:cs="Arial"/>
              </w:rPr>
            </w:pPr>
            <w:r w:rsidRPr="00041548">
              <w:rPr>
                <w:rFonts w:ascii="Arial" w:hAnsi="Arial" w:cs="Arial"/>
              </w:rPr>
              <w:t>Brief description of Your Project Proposal: (e.g., Subject matter, goals of the project)</w:t>
            </w:r>
          </w:p>
        </w:tc>
      </w:tr>
      <w:tr w:rsidR="00D675BA" w:rsidRPr="00041548" w14:paraId="367E5421" w14:textId="77777777" w:rsidTr="00041548"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4CC80" w14:textId="77777777" w:rsidR="00D675BA" w:rsidRPr="00041548" w:rsidRDefault="00D675BA">
            <w:pPr>
              <w:rPr>
                <w:rFonts w:ascii="Arial" w:hAnsi="Arial" w:cs="Arial"/>
              </w:rPr>
            </w:pPr>
          </w:p>
          <w:p w14:paraId="1FE3973A" w14:textId="77777777" w:rsidR="00D675BA" w:rsidRPr="00041548" w:rsidRDefault="00D675BA">
            <w:pPr>
              <w:rPr>
                <w:rFonts w:ascii="Arial" w:hAnsi="Arial" w:cs="Arial"/>
              </w:rPr>
            </w:pPr>
          </w:p>
          <w:p w14:paraId="57F72F03" w14:textId="77777777" w:rsidR="00D675BA" w:rsidRPr="00041548" w:rsidRDefault="00D675BA">
            <w:pPr>
              <w:rPr>
                <w:rFonts w:ascii="Arial" w:hAnsi="Arial" w:cs="Arial"/>
              </w:rPr>
            </w:pPr>
          </w:p>
          <w:p w14:paraId="0B4A1A26" w14:textId="77777777" w:rsidR="00D675BA" w:rsidRPr="00041548" w:rsidRDefault="00D675BA">
            <w:pPr>
              <w:rPr>
                <w:rFonts w:ascii="Arial" w:hAnsi="Arial" w:cs="Arial"/>
              </w:rPr>
            </w:pPr>
          </w:p>
          <w:p w14:paraId="7A355354" w14:textId="77777777" w:rsidR="000F4A0F" w:rsidRPr="00041548" w:rsidRDefault="000F4A0F">
            <w:pPr>
              <w:rPr>
                <w:rFonts w:ascii="Arial" w:hAnsi="Arial" w:cs="Arial"/>
              </w:rPr>
            </w:pPr>
          </w:p>
          <w:p w14:paraId="25ABA53E" w14:textId="77777777" w:rsidR="00D675BA" w:rsidRPr="00041548" w:rsidRDefault="00D675BA">
            <w:pPr>
              <w:rPr>
                <w:rFonts w:ascii="Arial" w:hAnsi="Arial" w:cs="Arial"/>
              </w:rPr>
            </w:pPr>
          </w:p>
          <w:p w14:paraId="1F814B96" w14:textId="77777777" w:rsidR="00D675BA" w:rsidRPr="00041548" w:rsidRDefault="00D675BA">
            <w:pPr>
              <w:rPr>
                <w:rFonts w:ascii="Arial" w:hAnsi="Arial" w:cs="Arial"/>
              </w:rPr>
            </w:pPr>
          </w:p>
          <w:p w14:paraId="5664ADF0" w14:textId="77777777" w:rsidR="00D675BA" w:rsidRPr="00041548" w:rsidRDefault="00D675BA">
            <w:pPr>
              <w:rPr>
                <w:rFonts w:ascii="Arial" w:hAnsi="Arial" w:cs="Arial"/>
              </w:rPr>
            </w:pPr>
          </w:p>
          <w:p w14:paraId="355AE598" w14:textId="77777777" w:rsidR="00D675BA" w:rsidRDefault="00D675BA">
            <w:pPr>
              <w:rPr>
                <w:rFonts w:ascii="Arial" w:hAnsi="Arial" w:cs="Arial"/>
              </w:rPr>
            </w:pPr>
          </w:p>
          <w:p w14:paraId="51F170B9" w14:textId="77777777" w:rsidR="00041548" w:rsidRPr="00041548" w:rsidRDefault="00041548">
            <w:pPr>
              <w:rPr>
                <w:rFonts w:ascii="Arial" w:hAnsi="Arial" w:cs="Arial"/>
              </w:rPr>
            </w:pPr>
          </w:p>
        </w:tc>
      </w:tr>
    </w:tbl>
    <w:p w14:paraId="3527C13B" w14:textId="77777777" w:rsidR="00B923A5" w:rsidRDefault="00B923A5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350"/>
      </w:tblGrid>
      <w:tr w:rsidR="00041548" w:rsidRPr="00041548" w14:paraId="08634D93" w14:textId="77777777" w:rsidTr="00400D01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639F470" w14:textId="478477B5" w:rsidR="00041548" w:rsidRPr="00B923A5" w:rsidRDefault="00041548" w:rsidP="00B923A5">
            <w:pPr>
              <w:widowControl w:val="0"/>
              <w:ind w:right="-6"/>
              <w:rPr>
                <w:rFonts w:ascii="Arial" w:eastAsia="Assistant" w:hAnsi="Arial" w:cs="Arial"/>
                <w:bCs/>
                <w:color w:val="222222"/>
              </w:rPr>
            </w:pPr>
            <w:r w:rsidRPr="00B923A5">
              <w:rPr>
                <w:rFonts w:ascii="Arial" w:eastAsia="Assistant" w:hAnsi="Arial" w:cs="Arial"/>
                <w:bCs/>
                <w:color w:val="222222"/>
              </w:rPr>
              <w:t>Outline of the Project</w:t>
            </w:r>
            <w:r w:rsidRPr="00B923A5">
              <w:rPr>
                <w:rFonts w:ascii="Arial" w:eastAsia="Assistant" w:hAnsi="Arial" w:cs="Arial"/>
                <w:bCs/>
                <w:color w:val="000000"/>
              </w:rPr>
              <w:t>: (include timeline</w:t>
            </w:r>
            <w:r w:rsidR="00B923A5" w:rsidRPr="00B923A5">
              <w:rPr>
                <w:rFonts w:ascii="Arial" w:eastAsia="Assistant" w:hAnsi="Arial" w:cs="Arial"/>
                <w:bCs/>
                <w:color w:val="000000"/>
              </w:rPr>
              <w:t>)</w:t>
            </w:r>
            <w:r w:rsidRPr="00B923A5">
              <w:rPr>
                <w:rFonts w:ascii="Arial" w:eastAsia="Assistant" w:hAnsi="Arial" w:cs="Arial"/>
                <w:bCs/>
                <w:color w:val="000000"/>
              </w:rPr>
              <w:t xml:space="preserve"> </w:t>
            </w:r>
          </w:p>
        </w:tc>
      </w:tr>
    </w:tbl>
    <w:p w14:paraId="7ACF86FE" w14:textId="77777777" w:rsidR="00400D01" w:rsidRDefault="00400D01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350"/>
      </w:tblGrid>
      <w:tr w:rsidR="00041548" w:rsidRPr="00041548" w14:paraId="1630489A" w14:textId="77777777" w:rsidTr="00400D01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1874C" w14:textId="1BEB48F5" w:rsidR="00041548" w:rsidRPr="00041548" w:rsidRDefault="00041548" w:rsidP="00B9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-6"/>
              <w:rPr>
                <w:rFonts w:ascii="Arial" w:eastAsia="Assistant" w:hAnsi="Arial" w:cs="Arial"/>
                <w:color w:val="E06666"/>
                <w:highlight w:val="white"/>
              </w:rPr>
            </w:pPr>
            <w:r w:rsidRPr="00B923A5">
              <w:rPr>
                <w:rFonts w:ascii="Arial" w:eastAsia="Assistant" w:hAnsi="Arial" w:cs="Arial"/>
                <w:bCs/>
                <w:color w:val="222222"/>
              </w:rPr>
              <w:t>Participating student info: grade, number of students, male/female ratio (approx.)</w:t>
            </w:r>
            <w:r w:rsidRPr="00041548">
              <w:rPr>
                <w:rFonts w:ascii="Arial" w:eastAsia="Assistant" w:hAnsi="Arial" w:cs="Arial"/>
                <w:b/>
                <w:color w:val="222222"/>
              </w:rPr>
              <w:t xml:space="preserve"> </w:t>
            </w:r>
            <w:r w:rsidRPr="00041548">
              <w:rPr>
                <w:rFonts w:ascii="Arial" w:eastAsia="Assistant" w:hAnsi="Arial" w:cs="Arial"/>
                <w:i/>
                <w:iCs/>
              </w:rPr>
              <w:t>(</w:t>
            </w:r>
            <w:proofErr w:type="gramStart"/>
            <w:r w:rsidRPr="00041548">
              <w:rPr>
                <w:rFonts w:ascii="Arial" w:eastAsia="Assistant" w:hAnsi="Arial" w:cs="Arial"/>
                <w:i/>
                <w:iCs/>
                <w:highlight w:val="white"/>
              </w:rPr>
              <w:t>e.g.,:</w:t>
            </w:r>
            <w:proofErr w:type="gramEnd"/>
            <w:r w:rsidRPr="00041548">
              <w:rPr>
                <w:rFonts w:ascii="Arial" w:eastAsia="Assistant" w:hAnsi="Arial" w:cs="Arial"/>
                <w:i/>
                <w:iCs/>
                <w:highlight w:val="white"/>
              </w:rPr>
              <w:t xml:space="preserve"> Secondary 3 and 4, 34 students, 16 male/ 18 female)</w:t>
            </w:r>
            <w:r w:rsidRPr="00041548">
              <w:rPr>
                <w:rFonts w:ascii="Arial" w:eastAsia="Assistant" w:hAnsi="Arial" w:cs="Arial"/>
                <w:highlight w:val="white"/>
              </w:rPr>
              <w:t xml:space="preserve"> </w:t>
            </w:r>
          </w:p>
        </w:tc>
      </w:tr>
      <w:tr w:rsidR="00041548" w:rsidRPr="00041548" w14:paraId="109429F4" w14:textId="77777777" w:rsidTr="00400D0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F914" w14:textId="77777777" w:rsidR="00041548" w:rsidRDefault="00041548" w:rsidP="00400D01">
            <w:pPr>
              <w:rPr>
                <w:rFonts w:ascii="Arial" w:hAnsi="Arial" w:cs="Arial"/>
              </w:rPr>
            </w:pPr>
          </w:p>
          <w:p w14:paraId="69CE61FB" w14:textId="77777777" w:rsidR="00400D01" w:rsidRDefault="00400D01" w:rsidP="00400D01">
            <w:pPr>
              <w:rPr>
                <w:rFonts w:ascii="Arial" w:hAnsi="Arial" w:cs="Arial"/>
              </w:rPr>
            </w:pPr>
          </w:p>
          <w:p w14:paraId="4AD0AF0C" w14:textId="77777777" w:rsidR="00400D01" w:rsidRDefault="00400D01" w:rsidP="00400D01">
            <w:pPr>
              <w:rPr>
                <w:rFonts w:ascii="Arial" w:hAnsi="Arial" w:cs="Arial"/>
              </w:rPr>
            </w:pPr>
          </w:p>
          <w:p w14:paraId="7E1F73CA" w14:textId="77777777" w:rsidR="00400D01" w:rsidRDefault="00400D01" w:rsidP="00400D01">
            <w:pPr>
              <w:rPr>
                <w:rFonts w:ascii="Arial" w:hAnsi="Arial" w:cs="Arial"/>
              </w:rPr>
            </w:pPr>
          </w:p>
          <w:p w14:paraId="6F13E64B" w14:textId="77777777" w:rsidR="00400D01" w:rsidRDefault="00400D01" w:rsidP="00400D01">
            <w:pPr>
              <w:rPr>
                <w:rFonts w:ascii="Arial" w:hAnsi="Arial" w:cs="Arial"/>
              </w:rPr>
            </w:pPr>
          </w:p>
          <w:p w14:paraId="0D81AB4A" w14:textId="77777777" w:rsidR="00400D01" w:rsidRDefault="00400D01" w:rsidP="00400D01">
            <w:pPr>
              <w:rPr>
                <w:rFonts w:ascii="Arial" w:hAnsi="Arial" w:cs="Arial"/>
              </w:rPr>
            </w:pPr>
          </w:p>
          <w:p w14:paraId="65E8DEAB" w14:textId="77777777" w:rsidR="00400D01" w:rsidRDefault="00400D01" w:rsidP="00400D01">
            <w:pPr>
              <w:rPr>
                <w:rFonts w:ascii="Arial" w:hAnsi="Arial" w:cs="Arial"/>
              </w:rPr>
            </w:pPr>
          </w:p>
          <w:p w14:paraId="555DF531" w14:textId="77777777" w:rsidR="00400D01" w:rsidRPr="00041548" w:rsidRDefault="00400D01" w:rsidP="00400D01">
            <w:pPr>
              <w:rPr>
                <w:rFonts w:ascii="Arial" w:hAnsi="Arial" w:cs="Arial"/>
              </w:rPr>
            </w:pPr>
          </w:p>
        </w:tc>
      </w:tr>
    </w:tbl>
    <w:p w14:paraId="6DB55EE1" w14:textId="77777777" w:rsidR="00400D01" w:rsidRDefault="00400D01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695"/>
        <w:gridCol w:w="6655"/>
      </w:tblGrid>
      <w:tr w:rsidR="00041548" w:rsidRPr="00041548" w14:paraId="0B3BBF55" w14:textId="77777777" w:rsidTr="00400D01"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769C9C83" w14:textId="77777777" w:rsidR="00041548" w:rsidRPr="00041548" w:rsidRDefault="00041548">
            <w:pPr>
              <w:rPr>
                <w:rFonts w:ascii="Arial" w:hAnsi="Arial" w:cs="Arial"/>
              </w:rPr>
            </w:pPr>
          </w:p>
          <w:p w14:paraId="2420513A" w14:textId="1570CCF8" w:rsidR="00041548" w:rsidRPr="00041548" w:rsidRDefault="00041548">
            <w:pPr>
              <w:rPr>
                <w:rFonts w:ascii="Arial" w:hAnsi="Arial" w:cs="Arial"/>
              </w:rPr>
            </w:pPr>
            <w:r w:rsidRPr="00B923A5">
              <w:rPr>
                <w:rFonts w:ascii="Arial" w:hAnsi="Arial" w:cs="Arial"/>
              </w:rPr>
              <w:t>Expected Expenses: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A0CC1" w14:textId="77777777" w:rsidR="00041548" w:rsidRPr="00041548" w:rsidRDefault="00041548">
            <w:pPr>
              <w:rPr>
                <w:rFonts w:ascii="Arial" w:hAnsi="Arial" w:cs="Arial"/>
              </w:rPr>
            </w:pPr>
          </w:p>
          <w:p w14:paraId="7D9D00FC" w14:textId="64A5494E" w:rsidR="00041548" w:rsidRPr="00041548" w:rsidRDefault="00041548">
            <w:pPr>
              <w:rPr>
                <w:rFonts w:ascii="Arial" w:hAnsi="Arial" w:cs="Arial"/>
              </w:rPr>
            </w:pPr>
            <w:r w:rsidRPr="00041548">
              <w:rPr>
                <w:rFonts w:ascii="Arial" w:hAnsi="Arial" w:cs="Arial"/>
              </w:rPr>
              <w:t>Total amount: $</w:t>
            </w:r>
          </w:p>
        </w:tc>
      </w:tr>
      <w:tr w:rsidR="00041548" w:rsidRPr="00041548" w14:paraId="654C2CA3" w14:textId="77777777" w:rsidTr="00400D01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5EB51" w14:textId="77777777" w:rsidR="00B923A5" w:rsidRDefault="00B923A5" w:rsidP="00041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"/>
              <w:rPr>
                <w:rFonts w:ascii="Arial" w:eastAsia="Assistant" w:hAnsi="Arial" w:cs="Arial"/>
                <w:bCs/>
                <w:i/>
                <w:color w:val="222222"/>
              </w:rPr>
            </w:pPr>
          </w:p>
          <w:p w14:paraId="545DFAB8" w14:textId="4E4A4996" w:rsidR="00041548" w:rsidRPr="00EB4482" w:rsidRDefault="00041548" w:rsidP="00EB4482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6"/>
              <w:rPr>
                <w:rFonts w:ascii="Arial" w:eastAsia="Assistant" w:hAnsi="Arial" w:cs="Arial"/>
                <w:bCs/>
                <w:i/>
                <w:color w:val="222222"/>
              </w:rPr>
            </w:pPr>
            <w:r w:rsidRPr="00EB4482">
              <w:rPr>
                <w:rFonts w:ascii="Arial" w:eastAsia="Assistant" w:hAnsi="Arial" w:cs="Arial"/>
                <w:bCs/>
                <w:i/>
                <w:color w:val="222222"/>
              </w:rPr>
              <w:t>Please complete the “</w:t>
            </w:r>
            <w:r w:rsidRPr="00EB4482">
              <w:rPr>
                <w:rFonts w:ascii="Arial" w:eastAsia="Assistant" w:hAnsi="Arial" w:cs="Arial"/>
                <w:b/>
                <w:i/>
                <w:color w:val="222222"/>
              </w:rPr>
              <w:t>YES — List of Equipment Required</w:t>
            </w:r>
            <w:r w:rsidRPr="00EB4482">
              <w:rPr>
                <w:rFonts w:ascii="Arial" w:eastAsia="Assistant" w:hAnsi="Arial" w:cs="Arial"/>
                <w:bCs/>
                <w:i/>
                <w:color w:val="222222"/>
              </w:rPr>
              <w:t>” document (available on our website) and send it with your application.</w:t>
            </w:r>
          </w:p>
          <w:p w14:paraId="0FA919B7" w14:textId="77777777" w:rsidR="00041548" w:rsidRPr="00041548" w:rsidRDefault="00041548">
            <w:pPr>
              <w:rPr>
                <w:rFonts w:ascii="Arial" w:hAnsi="Arial" w:cs="Arial"/>
              </w:rPr>
            </w:pPr>
          </w:p>
        </w:tc>
      </w:tr>
    </w:tbl>
    <w:p w14:paraId="2FB9A2DD" w14:textId="120E0FEC" w:rsidR="00041548" w:rsidRPr="00041548" w:rsidRDefault="00041548" w:rsidP="000415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3" w:line="240" w:lineRule="auto"/>
        <w:ind w:right="-6"/>
        <w:rPr>
          <w:rFonts w:ascii="Arial" w:eastAsia="Assistant" w:hAnsi="Arial" w:cs="Arial"/>
          <w:b/>
          <w:color w:val="222222"/>
        </w:rPr>
      </w:pPr>
      <w:r w:rsidRPr="00041548">
        <w:rPr>
          <w:rFonts w:ascii="Arial" w:eastAsia="Assistant" w:hAnsi="Arial" w:cs="Arial"/>
          <w:b/>
          <w:color w:val="222222"/>
        </w:rPr>
        <w:t xml:space="preserve">Proposals should be sent to: </w:t>
      </w:r>
    </w:p>
    <w:p w14:paraId="7FA9D5CB" w14:textId="77777777" w:rsidR="00041548" w:rsidRPr="00F37825" w:rsidRDefault="00041548" w:rsidP="00F378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ssistant" w:hAnsi="Arial" w:cs="Arial"/>
          <w:bCs/>
          <w:color w:val="0B5394"/>
        </w:rPr>
      </w:pPr>
      <w:r w:rsidRPr="00F37825">
        <w:rPr>
          <w:rFonts w:ascii="Arial" w:eastAsia="Assistant" w:hAnsi="Arial" w:cs="Arial"/>
          <w:bCs/>
          <w:color w:val="0B5394"/>
        </w:rPr>
        <w:t xml:space="preserve">Carol Meindl, Y.E.S. Program Director </w:t>
      </w:r>
    </w:p>
    <w:p w14:paraId="317BC0F6" w14:textId="77777777" w:rsidR="00041548" w:rsidRPr="00F37825" w:rsidRDefault="00041548" w:rsidP="00F378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ssistant" w:hAnsi="Arial" w:cs="Arial"/>
          <w:bCs/>
          <w:color w:val="0B5394"/>
        </w:rPr>
      </w:pPr>
      <w:r w:rsidRPr="00F37825">
        <w:rPr>
          <w:rFonts w:ascii="Arial" w:eastAsia="Assistant" w:hAnsi="Arial" w:cs="Arial"/>
          <w:bCs/>
          <w:color w:val="0B5394"/>
        </w:rPr>
        <w:t xml:space="preserve">Quebec Federation of Home and School Associations </w:t>
      </w:r>
    </w:p>
    <w:p w14:paraId="73A66CB7" w14:textId="77777777" w:rsidR="00041548" w:rsidRPr="00F37825" w:rsidRDefault="00041548" w:rsidP="00F378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ssistant" w:hAnsi="Arial" w:cs="Arial"/>
          <w:bCs/>
          <w:color w:val="0B5394"/>
        </w:rPr>
      </w:pPr>
      <w:r w:rsidRPr="00F37825">
        <w:rPr>
          <w:rFonts w:ascii="Arial" w:eastAsia="Assistant" w:hAnsi="Arial" w:cs="Arial"/>
          <w:bCs/>
          <w:color w:val="0B5394"/>
        </w:rPr>
        <w:t xml:space="preserve">3285 Cavendish Blvd, Suite 560 </w:t>
      </w:r>
    </w:p>
    <w:p w14:paraId="52A59008" w14:textId="77777777" w:rsidR="00041548" w:rsidRPr="00F37825" w:rsidRDefault="00041548" w:rsidP="00F378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ssistant" w:hAnsi="Arial" w:cs="Arial"/>
          <w:bCs/>
          <w:color w:val="0B5394"/>
        </w:rPr>
      </w:pPr>
      <w:r w:rsidRPr="00F37825">
        <w:rPr>
          <w:rFonts w:ascii="Arial" w:eastAsia="Assistant" w:hAnsi="Arial" w:cs="Arial"/>
          <w:bCs/>
          <w:color w:val="0B5394"/>
        </w:rPr>
        <w:t xml:space="preserve">Montreal, QC H4B 2L9 </w:t>
      </w:r>
    </w:p>
    <w:p w14:paraId="14821B40" w14:textId="4F738C73" w:rsidR="00041548" w:rsidRDefault="00041548" w:rsidP="00F378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ssistant" w:hAnsi="Arial" w:cs="Arial"/>
          <w:bCs/>
          <w:color w:val="0070C1"/>
        </w:rPr>
      </w:pPr>
      <w:r w:rsidRPr="00F37825">
        <w:rPr>
          <w:rFonts w:ascii="Arial" w:eastAsia="Assistant" w:hAnsi="Arial" w:cs="Arial"/>
          <w:bCs/>
          <w:color w:val="0070C1"/>
          <w:u w:val="single"/>
        </w:rPr>
        <w:t>carolmeindl@qfhsa.org</w:t>
      </w:r>
      <w:r w:rsidRPr="00F37825">
        <w:rPr>
          <w:rFonts w:ascii="Arial" w:eastAsia="Assistant" w:hAnsi="Arial" w:cs="Arial"/>
          <w:bCs/>
          <w:color w:val="0070C1"/>
        </w:rPr>
        <w:t xml:space="preserve"> </w:t>
      </w:r>
    </w:p>
    <w:p w14:paraId="01E115CE" w14:textId="77777777" w:rsidR="00F37825" w:rsidRPr="00F37825" w:rsidRDefault="00F37825" w:rsidP="00F378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ssistant" w:hAnsi="Arial" w:cs="Arial"/>
          <w:bCs/>
          <w:color w:val="0070C1"/>
        </w:rPr>
      </w:pPr>
    </w:p>
    <w:p w14:paraId="6524C752" w14:textId="77777777" w:rsidR="00F37825" w:rsidRDefault="00041548" w:rsidP="00F378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5" w:lineRule="auto"/>
        <w:ind w:left="209" w:right="-6"/>
        <w:jc w:val="center"/>
        <w:rPr>
          <w:rFonts w:ascii="Arial" w:eastAsia="Assistant" w:hAnsi="Arial" w:cs="Arial"/>
          <w:b/>
          <w:color w:val="222222"/>
        </w:rPr>
      </w:pPr>
      <w:r w:rsidRPr="00F37825">
        <w:rPr>
          <w:rFonts w:ascii="Arial" w:eastAsia="Assistant" w:hAnsi="Arial" w:cs="Arial"/>
          <w:bCs/>
          <w:color w:val="222222"/>
        </w:rPr>
        <w:t>Teachers know best what activities will interest their students the most. We look forward to playing a role in getting your students excited about science!</w:t>
      </w:r>
      <w:r w:rsidRPr="00041548">
        <w:rPr>
          <w:rFonts w:ascii="Arial" w:eastAsia="Assistant" w:hAnsi="Arial" w:cs="Arial"/>
          <w:b/>
          <w:color w:val="222222"/>
        </w:rPr>
        <w:t xml:space="preserve"> </w:t>
      </w:r>
    </w:p>
    <w:p w14:paraId="15F56E40" w14:textId="4DB99F65" w:rsidR="00041548" w:rsidRPr="00F37825" w:rsidRDefault="00F37825" w:rsidP="00F378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5" w:lineRule="auto"/>
        <w:ind w:left="209" w:right="-6"/>
        <w:jc w:val="center"/>
        <w:rPr>
          <w:rFonts w:ascii="Arial" w:eastAsia="Assistant" w:hAnsi="Arial" w:cs="Arial"/>
          <w:b/>
          <w:color w:val="222222"/>
        </w:rPr>
      </w:pPr>
      <w:r>
        <w:rPr>
          <w:rFonts w:ascii="Arial" w:hAnsi="Arial" w:cs="Arial"/>
          <w:noProof/>
        </w:rPr>
        <w:drawing>
          <wp:inline distT="0" distB="0" distL="0" distR="0" wp14:anchorId="103C33AF" wp14:editId="20A6293F">
            <wp:extent cx="670460" cy="2042720"/>
            <wp:effectExtent l="0" t="0" r="0" b="2858"/>
            <wp:docPr id="1859878833" name="Picture 2" descr="HD wallpaper: DNA and genetics illustration, spirals, cells, biolog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78833" name="Picture 1859878833" descr="HD wallpaper: DNA and genetics illustration, spirals, cells, biology ...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rcRect l="17891" r="2376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0873" cy="2104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41548" w:rsidRPr="00F37825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DCDF" w14:textId="77777777" w:rsidR="00C52D4E" w:rsidRDefault="00C52D4E" w:rsidP="00EB4482">
      <w:pPr>
        <w:spacing w:after="0" w:line="240" w:lineRule="auto"/>
      </w:pPr>
      <w:r>
        <w:separator/>
      </w:r>
    </w:p>
  </w:endnote>
  <w:endnote w:type="continuationSeparator" w:id="0">
    <w:p w14:paraId="6BE6B2C2" w14:textId="77777777" w:rsidR="00C52D4E" w:rsidRDefault="00C52D4E" w:rsidP="00EB4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istant">
    <w:panose1 w:val="00000000000000000000"/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84F8" w14:textId="12A4260D" w:rsidR="00EB4482" w:rsidRPr="00F37825" w:rsidRDefault="00EB4482" w:rsidP="00EB44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rFonts w:ascii="Arial" w:hAnsi="Arial" w:cs="Arial"/>
        <w:color w:val="000000"/>
        <w:sz w:val="18"/>
        <w:szCs w:val="18"/>
      </w:rPr>
    </w:pPr>
    <w:r w:rsidRPr="00F37825">
      <w:rPr>
        <w:rFonts w:ascii="Arial" w:hAnsi="Arial" w:cs="Arial"/>
        <w:i/>
        <w:color w:val="000000"/>
        <w:sz w:val="18"/>
        <w:szCs w:val="18"/>
      </w:rPr>
      <w:t>QFHSA Youth Exploring Science (Y.E.S.) 202</w:t>
    </w:r>
    <w:r w:rsidRPr="00F37825">
      <w:rPr>
        <w:rFonts w:ascii="Arial" w:hAnsi="Arial" w:cs="Arial"/>
        <w:i/>
        <w:sz w:val="18"/>
        <w:szCs w:val="18"/>
      </w:rPr>
      <w:t>5-2026</w:t>
    </w:r>
    <w:r w:rsidRPr="00F37825">
      <w:rPr>
        <w:rFonts w:ascii="Arial" w:hAnsi="Arial" w:cs="Arial"/>
        <w:i/>
        <w:color w:val="000000"/>
        <w:sz w:val="18"/>
        <w:szCs w:val="18"/>
      </w:rPr>
      <w:t xml:space="preserve"> Proposal</w:t>
    </w:r>
    <w:r w:rsidRPr="00F37825">
      <w:rPr>
        <w:rFonts w:ascii="Arial" w:hAnsi="Arial" w:cs="Arial"/>
        <w:color w:val="000000"/>
        <w:sz w:val="18"/>
        <w:szCs w:val="18"/>
      </w:rPr>
      <w:t xml:space="preserve">        </w:t>
    </w:r>
    <w:r w:rsidRPr="00F37825">
      <w:rPr>
        <w:rFonts w:ascii="Arial" w:hAnsi="Arial" w:cs="Arial"/>
        <w:color w:val="000000"/>
        <w:sz w:val="18"/>
        <w:szCs w:val="18"/>
      </w:rPr>
      <w:fldChar w:fldCharType="begin"/>
    </w:r>
    <w:r w:rsidRPr="00F37825">
      <w:rPr>
        <w:rFonts w:ascii="Arial" w:hAnsi="Arial" w:cs="Arial"/>
        <w:color w:val="000000"/>
        <w:sz w:val="18"/>
        <w:szCs w:val="18"/>
      </w:rPr>
      <w:instrText>PAGE</w:instrText>
    </w:r>
    <w:r w:rsidRPr="00F37825">
      <w:rPr>
        <w:rFonts w:ascii="Arial" w:hAnsi="Arial" w:cs="Arial"/>
        <w:color w:val="000000"/>
        <w:sz w:val="18"/>
        <w:szCs w:val="18"/>
      </w:rPr>
      <w:fldChar w:fldCharType="separate"/>
    </w:r>
    <w:r w:rsidRPr="00F37825">
      <w:rPr>
        <w:rFonts w:ascii="Arial" w:hAnsi="Arial" w:cs="Arial"/>
        <w:color w:val="000000"/>
        <w:sz w:val="18"/>
        <w:szCs w:val="18"/>
      </w:rPr>
      <w:t>1</w:t>
    </w:r>
    <w:r w:rsidRPr="00F37825">
      <w:rPr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46F4B" w14:textId="77777777" w:rsidR="00C52D4E" w:rsidRDefault="00C52D4E" w:rsidP="00EB4482">
      <w:pPr>
        <w:spacing w:after="0" w:line="240" w:lineRule="auto"/>
      </w:pPr>
      <w:r>
        <w:separator/>
      </w:r>
    </w:p>
  </w:footnote>
  <w:footnote w:type="continuationSeparator" w:id="0">
    <w:p w14:paraId="5FB0A1CA" w14:textId="77777777" w:rsidR="00C52D4E" w:rsidRDefault="00C52D4E" w:rsidP="00EB4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B6FD0"/>
    <w:multiLevelType w:val="hybridMultilevel"/>
    <w:tmpl w:val="925689E0"/>
    <w:lvl w:ilvl="0" w:tplc="594C2FB2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7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BA"/>
    <w:rsid w:val="00041548"/>
    <w:rsid w:val="000751EA"/>
    <w:rsid w:val="000F4A0F"/>
    <w:rsid w:val="00400D01"/>
    <w:rsid w:val="005802CB"/>
    <w:rsid w:val="00B923A5"/>
    <w:rsid w:val="00C52D4E"/>
    <w:rsid w:val="00D675BA"/>
    <w:rsid w:val="00EB4482"/>
    <w:rsid w:val="00F06C8E"/>
    <w:rsid w:val="00F3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BE79"/>
  <w15:chartTrackingRefBased/>
  <w15:docId w15:val="{0D0833A4-55AE-F745-A472-BBB7BCDD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5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5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5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5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5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7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482"/>
  </w:style>
  <w:style w:type="paragraph" w:styleId="Footer">
    <w:name w:val="footer"/>
    <w:basedOn w:val="Normal"/>
    <w:link w:val="FooterChar"/>
    <w:uiPriority w:val="99"/>
    <w:unhideWhenUsed/>
    <w:rsid w:val="00EB4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wallpaperflare.com/dna-and-genetics-illustration-spirals-cells-no-people-sphere-wallpaper-qjyq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Goblot</dc:creator>
  <cp:keywords/>
  <dc:description/>
  <cp:lastModifiedBy>Sarah Goblot</cp:lastModifiedBy>
  <cp:revision>3</cp:revision>
  <dcterms:created xsi:type="dcterms:W3CDTF">2025-08-19T14:39:00Z</dcterms:created>
  <dcterms:modified xsi:type="dcterms:W3CDTF">2025-08-19T17:33:00Z</dcterms:modified>
</cp:coreProperties>
</file>