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1780" w14:textId="77777777" w:rsidR="008E2E46" w:rsidRPr="000454D0" w:rsidRDefault="0085115A" w:rsidP="000454D0">
      <w:pPr>
        <w:jc w:val="center"/>
        <w:rPr>
          <w:b/>
        </w:rPr>
      </w:pPr>
      <w:r>
        <w:rPr>
          <w:b/>
        </w:rPr>
        <w:t>_________________</w:t>
      </w:r>
      <w:r w:rsidR="006864A0" w:rsidRPr="000454D0">
        <w:rPr>
          <w:b/>
        </w:rPr>
        <w:t>HOME AND SCHOOL ASSOCIATION</w:t>
      </w:r>
    </w:p>
    <w:p w14:paraId="46B77865" w14:textId="661C458E" w:rsidR="006864A0" w:rsidRPr="000454D0" w:rsidRDefault="006864A0" w:rsidP="000454D0">
      <w:pPr>
        <w:jc w:val="center"/>
        <w:rPr>
          <w:b/>
        </w:rPr>
      </w:pPr>
      <w:r w:rsidRPr="000454D0">
        <w:rPr>
          <w:b/>
        </w:rPr>
        <w:t>GENERAL MEETING ELECTIONS</w:t>
      </w:r>
    </w:p>
    <w:p w14:paraId="07928DF1" w14:textId="77777777" w:rsidR="006864A0" w:rsidRPr="00C34487" w:rsidRDefault="0085115A">
      <w:r>
        <w:tab/>
      </w:r>
      <w:r>
        <w:tab/>
      </w:r>
      <w:r>
        <w:tab/>
      </w:r>
      <w:r>
        <w:tab/>
      </w:r>
      <w:r>
        <w:tab/>
        <w:t>Add Address</w:t>
      </w:r>
    </w:p>
    <w:p w14:paraId="1C5C0276" w14:textId="77777777" w:rsidR="006864A0" w:rsidRPr="000454D0" w:rsidRDefault="006864A0" w:rsidP="000454D0">
      <w:pPr>
        <w:jc w:val="center"/>
        <w:rPr>
          <w:b/>
        </w:rPr>
      </w:pPr>
      <w:r w:rsidRPr="000454D0">
        <w:rPr>
          <w:b/>
        </w:rPr>
        <w:t>AGENDA</w:t>
      </w:r>
    </w:p>
    <w:p w14:paraId="10D72D48" w14:textId="77777777" w:rsidR="006864A0" w:rsidRDefault="006864A0"/>
    <w:p w14:paraId="29F0D06A" w14:textId="77777777" w:rsidR="006864A0" w:rsidRDefault="006864A0" w:rsidP="006864A0">
      <w:pPr>
        <w:pStyle w:val="ListParagraph"/>
        <w:numPr>
          <w:ilvl w:val="0"/>
          <w:numId w:val="1"/>
        </w:numPr>
      </w:pPr>
      <w:r>
        <w:t xml:space="preserve">        </w:t>
      </w:r>
      <w:r w:rsidR="004E55F9">
        <w:t>Call to O</w:t>
      </w:r>
      <w:r>
        <w:t>rder</w:t>
      </w:r>
    </w:p>
    <w:p w14:paraId="16784143" w14:textId="77777777" w:rsidR="006864A0" w:rsidRDefault="006864A0" w:rsidP="006864A0">
      <w:pPr>
        <w:pStyle w:val="ListParagraph"/>
      </w:pPr>
    </w:p>
    <w:p w14:paraId="1E6C5725" w14:textId="77777777" w:rsidR="006864A0" w:rsidRDefault="006864A0" w:rsidP="006864A0">
      <w:pPr>
        <w:pStyle w:val="ListParagraph"/>
        <w:numPr>
          <w:ilvl w:val="0"/>
          <w:numId w:val="1"/>
        </w:numPr>
      </w:pPr>
      <w:r>
        <w:t xml:space="preserve">        Welcome</w:t>
      </w:r>
    </w:p>
    <w:p w14:paraId="3D57FBEF" w14:textId="77777777" w:rsidR="006864A0" w:rsidRDefault="006864A0" w:rsidP="006864A0">
      <w:pPr>
        <w:pStyle w:val="ListParagraph"/>
      </w:pPr>
    </w:p>
    <w:p w14:paraId="7368E354" w14:textId="77777777" w:rsidR="006864A0" w:rsidRDefault="006864A0" w:rsidP="006864A0">
      <w:pPr>
        <w:pStyle w:val="ListParagraph"/>
        <w:numPr>
          <w:ilvl w:val="0"/>
          <w:numId w:val="1"/>
        </w:numPr>
      </w:pPr>
      <w:r>
        <w:t xml:space="preserve">        Adoption of Agenda</w:t>
      </w:r>
    </w:p>
    <w:p w14:paraId="19E5EFC0" w14:textId="77777777" w:rsidR="006864A0" w:rsidRDefault="006864A0" w:rsidP="006864A0">
      <w:pPr>
        <w:pStyle w:val="ListParagraph"/>
      </w:pPr>
    </w:p>
    <w:p w14:paraId="252B5153" w14:textId="77777777" w:rsidR="006864A0" w:rsidRDefault="006864A0" w:rsidP="006864A0">
      <w:pPr>
        <w:pStyle w:val="ListParagraph"/>
        <w:numPr>
          <w:ilvl w:val="0"/>
          <w:numId w:val="1"/>
        </w:numPr>
      </w:pPr>
      <w:r>
        <w:t xml:space="preserve">        Explanation of Election Procedures         </w:t>
      </w:r>
    </w:p>
    <w:p w14:paraId="09DB95F4" w14:textId="77777777" w:rsidR="006864A0" w:rsidRDefault="006864A0" w:rsidP="006864A0">
      <w:pPr>
        <w:pStyle w:val="ListParagraph"/>
      </w:pPr>
    </w:p>
    <w:p w14:paraId="481458FA" w14:textId="77777777" w:rsidR="004E55F9" w:rsidRDefault="006864A0" w:rsidP="004E55F9">
      <w:pPr>
        <w:pStyle w:val="ListParagraph"/>
        <w:numPr>
          <w:ilvl w:val="0"/>
          <w:numId w:val="1"/>
        </w:numPr>
      </w:pPr>
      <w:r>
        <w:t xml:space="preserve">        Election of  a. Election President</w:t>
      </w:r>
    </w:p>
    <w:p w14:paraId="4FA65685" w14:textId="77777777" w:rsidR="004E55F9" w:rsidRDefault="004E55F9" w:rsidP="006864A0">
      <w:pPr>
        <w:pStyle w:val="ListParagraph"/>
      </w:pPr>
    </w:p>
    <w:p w14:paraId="3B521524" w14:textId="77777777" w:rsidR="006864A0" w:rsidRDefault="004E55F9" w:rsidP="006864A0">
      <w:pPr>
        <w:pStyle w:val="ListParagraph"/>
      </w:pPr>
      <w:r>
        <w:t xml:space="preserve">  </w:t>
      </w:r>
      <w:r w:rsidR="006864A0">
        <w:t xml:space="preserve">                           b. Election Secretary</w:t>
      </w:r>
    </w:p>
    <w:p w14:paraId="5701E456" w14:textId="77777777" w:rsidR="004E55F9" w:rsidRDefault="004E55F9" w:rsidP="006864A0">
      <w:pPr>
        <w:pStyle w:val="ListParagraph"/>
      </w:pPr>
    </w:p>
    <w:p w14:paraId="7EA1A469" w14:textId="77777777" w:rsidR="006864A0" w:rsidRDefault="006864A0" w:rsidP="006864A0">
      <w:pPr>
        <w:pStyle w:val="ListParagraph"/>
      </w:pPr>
      <w:r>
        <w:t xml:space="preserve">                            c. Election Scrutineers</w:t>
      </w:r>
      <w:r w:rsidR="004E55F9">
        <w:t xml:space="preserve"> (2)</w:t>
      </w:r>
    </w:p>
    <w:p w14:paraId="1A2D42F0" w14:textId="77777777" w:rsidR="006864A0" w:rsidRDefault="006864A0" w:rsidP="006864A0">
      <w:r>
        <w:t xml:space="preserve">       6.            Verification of Members in Good Standing</w:t>
      </w:r>
    </w:p>
    <w:p w14:paraId="556DAF27" w14:textId="77777777" w:rsidR="004E55F9" w:rsidRDefault="006864A0" w:rsidP="004E55F9">
      <w:r>
        <w:t xml:space="preserve">       7.            </w:t>
      </w:r>
      <w:r w:rsidR="004E55F9">
        <w:t>Election of</w:t>
      </w:r>
      <w:r w:rsidR="009155BD">
        <w:tab/>
      </w:r>
      <w:r w:rsidR="004E55F9">
        <w:t xml:space="preserve"> a. Association President                              </w:t>
      </w:r>
      <w:r w:rsidR="009155BD" w:rsidRPr="009155BD">
        <w:rPr>
          <w:b/>
        </w:rPr>
        <w:t>(Positions listed in constitution)</w:t>
      </w:r>
      <w:r w:rsidR="009155BD">
        <w:tab/>
      </w:r>
      <w:r w:rsidR="004E55F9">
        <w:t xml:space="preserve">                                                                                                         </w:t>
      </w:r>
    </w:p>
    <w:p w14:paraId="6BE54D52" w14:textId="77777777" w:rsidR="004E55F9" w:rsidRDefault="004E55F9" w:rsidP="004E55F9">
      <w:r>
        <w:t xml:space="preserve">                                          b. Association Vice-President</w:t>
      </w:r>
    </w:p>
    <w:p w14:paraId="56D4410B" w14:textId="77777777" w:rsidR="004E55F9" w:rsidRDefault="004E55F9" w:rsidP="004E55F9">
      <w:r>
        <w:t xml:space="preserve">                                          c. Association Treasurer</w:t>
      </w:r>
      <w:bookmarkStart w:id="0" w:name="_GoBack"/>
      <w:bookmarkEnd w:id="0"/>
    </w:p>
    <w:p w14:paraId="27D01F62" w14:textId="65A53352" w:rsidR="00BB5347" w:rsidRDefault="004E55F9" w:rsidP="004E55F9">
      <w:r>
        <w:t xml:space="preserve">                                          </w:t>
      </w:r>
      <w:proofErr w:type="gramStart"/>
      <w:r>
        <w:t xml:space="preserve">d </w:t>
      </w:r>
      <w:r w:rsidR="00514310">
        <w:t>.</w:t>
      </w:r>
      <w:proofErr w:type="gramEnd"/>
      <w:r>
        <w:t xml:space="preserve"> </w:t>
      </w:r>
      <w:proofErr w:type="gramStart"/>
      <w:r>
        <w:t>Association</w:t>
      </w:r>
      <w:proofErr w:type="gramEnd"/>
      <w:r>
        <w:t xml:space="preserve"> Secretary</w:t>
      </w:r>
    </w:p>
    <w:p w14:paraId="7650CB04" w14:textId="77777777" w:rsidR="004E55F9" w:rsidRDefault="00BB5347" w:rsidP="0085115A">
      <w:r>
        <w:t xml:space="preserve">                                         </w:t>
      </w:r>
    </w:p>
    <w:p w14:paraId="14893F2F" w14:textId="77777777" w:rsidR="004E55F9" w:rsidRDefault="004E55F9" w:rsidP="004E55F9">
      <w:r>
        <w:t xml:space="preserve">        8.           Swearing in of </w:t>
      </w:r>
      <w:r w:rsidR="00BB5347">
        <w:t xml:space="preserve">Association </w:t>
      </w:r>
      <w:r>
        <w:t>Officers</w:t>
      </w:r>
    </w:p>
    <w:p w14:paraId="7049A2BF" w14:textId="77777777" w:rsidR="004E55F9" w:rsidRDefault="004E55F9" w:rsidP="004E55F9">
      <w:r>
        <w:t xml:space="preserve">        9.           Next Meeting</w:t>
      </w:r>
    </w:p>
    <w:p w14:paraId="53F56DD3" w14:textId="77777777" w:rsidR="004E55F9" w:rsidRDefault="004E55F9" w:rsidP="004E55F9">
      <w:r>
        <w:t xml:space="preserve">      10.           Adjournment.</w:t>
      </w:r>
    </w:p>
    <w:p w14:paraId="09831BFC" w14:textId="77777777" w:rsidR="004E55F9" w:rsidRDefault="004E55F9" w:rsidP="004E55F9"/>
    <w:sectPr w:rsidR="004E55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039FB"/>
    <w:multiLevelType w:val="hybridMultilevel"/>
    <w:tmpl w:val="CBA613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A0"/>
    <w:rsid w:val="000454D0"/>
    <w:rsid w:val="004E55F9"/>
    <w:rsid w:val="00514310"/>
    <w:rsid w:val="006864A0"/>
    <w:rsid w:val="0073452C"/>
    <w:rsid w:val="0085115A"/>
    <w:rsid w:val="008E2E46"/>
    <w:rsid w:val="009155BD"/>
    <w:rsid w:val="0096504B"/>
    <w:rsid w:val="00BB5347"/>
    <w:rsid w:val="00C3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377F"/>
  <w15:docId w15:val="{9A9356AE-2336-4840-978A-C1C02B07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QFHSA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Rock</dc:creator>
  <cp:lastModifiedBy>Marlyn Brownrigg</cp:lastModifiedBy>
  <cp:revision>2</cp:revision>
  <dcterms:created xsi:type="dcterms:W3CDTF">2019-05-13T17:19:00Z</dcterms:created>
  <dcterms:modified xsi:type="dcterms:W3CDTF">2019-05-13T17:19:00Z</dcterms:modified>
</cp:coreProperties>
</file>